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4D989" w14:textId="77777777" w:rsidR="00330E5A" w:rsidRDefault="00330E5A">
      <w:pPr>
        <w:rPr>
          <w:rFonts w:hint="eastAsia"/>
        </w:rPr>
      </w:pPr>
      <w:r>
        <w:rPr>
          <w:rFonts w:hint="eastAsia"/>
        </w:rPr>
        <w:t>cai-feng</w:t>
      </w:r>
    </w:p>
    <w:p w14:paraId="1B86E1EF" w14:textId="77777777" w:rsidR="00330E5A" w:rsidRDefault="00330E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39112" w14:textId="77777777" w:rsidR="00330E5A" w:rsidRDefault="00330E5A">
      <w:pPr>
        <w:rPr>
          <w:rFonts w:hint="eastAsia"/>
        </w:rPr>
      </w:pPr>
      <w:r>
        <w:rPr>
          <w:rFonts w:hint="eastAsia"/>
        </w:rPr>
        <w:t>裁缝，一个古老而又充满技艺的职业，在中国传统文化中占据着特殊的地位。从古至今，裁缝们用自己的双手和智慧，为人们量体裁衣，制作出一件件既合身又美观的衣物。随着时代的变迁，裁缝这一职业也在不断地适应社会的需求而发展变化。</w:t>
      </w:r>
    </w:p>
    <w:p w14:paraId="3BCF8827" w14:textId="77777777" w:rsidR="00330E5A" w:rsidRDefault="00330E5A">
      <w:pPr>
        <w:rPr>
          <w:rFonts w:hint="eastAsia"/>
        </w:rPr>
      </w:pPr>
    </w:p>
    <w:p w14:paraId="59FCEEA9" w14:textId="77777777" w:rsidR="00330E5A" w:rsidRDefault="00330E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6FE32" w14:textId="77777777" w:rsidR="00330E5A" w:rsidRDefault="00330E5A">
      <w:pPr>
        <w:rPr>
          <w:rFonts w:hint="eastAsia"/>
        </w:rPr>
      </w:pPr>
      <w:r>
        <w:rPr>
          <w:rFonts w:hint="eastAsia"/>
        </w:rPr>
        <w:t>传统与现代的交织</w:t>
      </w:r>
    </w:p>
    <w:p w14:paraId="180B58C0" w14:textId="77777777" w:rsidR="00330E5A" w:rsidRDefault="00330E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BC2FD" w14:textId="77777777" w:rsidR="00330E5A" w:rsidRDefault="00330E5A">
      <w:pPr>
        <w:rPr>
          <w:rFonts w:hint="eastAsia"/>
        </w:rPr>
      </w:pPr>
      <w:r>
        <w:rPr>
          <w:rFonts w:hint="eastAsia"/>
        </w:rPr>
        <w:t>在中国的历史长河中，裁缝不仅仅是制衣者，更是一位位艺术家。他们通过手中的针线，将布料转化成一件件精美的艺术品。古代的裁缝需要掌握多种技能，如测量、剪裁、刺绣等，每一步都需要精心计算和操作。而到了现代，虽然机器代替了部分手工操作，但裁缝们依然保留着对细节的追求和对品质的坚持。在一些高级定制服装店，我们还能看到裁缝们用传统的手法为顾客打造独一无二的服装。</w:t>
      </w:r>
    </w:p>
    <w:p w14:paraId="241D8039" w14:textId="77777777" w:rsidR="00330E5A" w:rsidRDefault="00330E5A">
      <w:pPr>
        <w:rPr>
          <w:rFonts w:hint="eastAsia"/>
        </w:rPr>
      </w:pPr>
    </w:p>
    <w:p w14:paraId="3D0A72D7" w14:textId="77777777" w:rsidR="00330E5A" w:rsidRDefault="00330E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93375" w14:textId="77777777" w:rsidR="00330E5A" w:rsidRDefault="00330E5A">
      <w:pPr>
        <w:rPr>
          <w:rFonts w:hint="eastAsia"/>
        </w:rPr>
      </w:pPr>
      <w:r>
        <w:rPr>
          <w:rFonts w:hint="eastAsia"/>
        </w:rPr>
        <w:t>个性化服务的重要性</w:t>
      </w:r>
    </w:p>
    <w:p w14:paraId="04A6B003" w14:textId="77777777" w:rsidR="00330E5A" w:rsidRDefault="00330E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45DCD" w14:textId="77777777" w:rsidR="00330E5A" w:rsidRDefault="00330E5A">
      <w:pPr>
        <w:rPr>
          <w:rFonts w:hint="eastAsia"/>
        </w:rPr>
      </w:pPr>
      <w:r>
        <w:rPr>
          <w:rFonts w:hint="eastAsia"/>
        </w:rPr>
        <w:t>随着生活水平的提高，人们对服装的要求不再仅仅局限于保暖和遮体，而是更加注重个性化的表达。因此，裁缝所提供的个性化服务变得尤为重要。每一位顾客的身体形态都是独一无二的，好的裁缝会根据顾客的具体情况，调整版型和尺寸，确保每一件衣服都能完美贴合顾客的身体曲线。这种量身定做的服务，不仅体现了裁缝的专业技能，更是对顾客的一种尊重。</w:t>
      </w:r>
    </w:p>
    <w:p w14:paraId="55E35819" w14:textId="77777777" w:rsidR="00330E5A" w:rsidRDefault="00330E5A">
      <w:pPr>
        <w:rPr>
          <w:rFonts w:hint="eastAsia"/>
        </w:rPr>
      </w:pPr>
    </w:p>
    <w:p w14:paraId="5A6FAF2B" w14:textId="77777777" w:rsidR="00330E5A" w:rsidRDefault="00330E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04BD7" w14:textId="77777777" w:rsidR="00330E5A" w:rsidRDefault="00330E5A">
      <w:pPr>
        <w:rPr>
          <w:rFonts w:hint="eastAsia"/>
        </w:rPr>
      </w:pPr>
      <w:r>
        <w:rPr>
          <w:rFonts w:hint="eastAsia"/>
        </w:rPr>
        <w:t>传承与创新并行</w:t>
      </w:r>
    </w:p>
    <w:p w14:paraId="4821EB97" w14:textId="77777777" w:rsidR="00330E5A" w:rsidRDefault="00330E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ADB6F" w14:textId="77777777" w:rsidR="00330E5A" w:rsidRDefault="00330E5A">
      <w:pPr>
        <w:rPr>
          <w:rFonts w:hint="eastAsia"/>
        </w:rPr>
      </w:pPr>
      <w:r>
        <w:rPr>
          <w:rFonts w:hint="eastAsia"/>
        </w:rPr>
        <w:t>尽管现代科技的发展给裁缝行业带来了巨大的冲击，但是裁缝们并没有因此放弃自己的传统技艺。相反，他们积极地将传统工艺与现代技术相结合，创造出更多新颖的设计。例如，利用计算机辅助设计（CAD）软件进行图案绘制和模拟试穿，使整个制衣过程更加高效准确。裁缝们也不断探索新的面料和技术，力求为顾客提供更好的穿着体验。</w:t>
      </w:r>
    </w:p>
    <w:p w14:paraId="196E6EED" w14:textId="77777777" w:rsidR="00330E5A" w:rsidRDefault="00330E5A">
      <w:pPr>
        <w:rPr>
          <w:rFonts w:hint="eastAsia"/>
        </w:rPr>
      </w:pPr>
    </w:p>
    <w:p w14:paraId="383649FC" w14:textId="77777777" w:rsidR="00330E5A" w:rsidRDefault="00330E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51655" w14:textId="77777777" w:rsidR="00330E5A" w:rsidRDefault="00330E5A">
      <w:pPr>
        <w:rPr>
          <w:rFonts w:hint="eastAsia"/>
        </w:rPr>
      </w:pPr>
      <w:r>
        <w:rPr>
          <w:rFonts w:hint="eastAsia"/>
        </w:rPr>
        <w:t>未来展望</w:t>
      </w:r>
    </w:p>
    <w:p w14:paraId="11B71F18" w14:textId="77777777" w:rsidR="00330E5A" w:rsidRDefault="00330E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6BB34" w14:textId="77777777" w:rsidR="00330E5A" w:rsidRDefault="00330E5A">
      <w:pPr>
        <w:rPr>
          <w:rFonts w:hint="eastAsia"/>
        </w:rPr>
      </w:pPr>
      <w:r>
        <w:rPr>
          <w:rFonts w:hint="eastAsia"/>
        </w:rPr>
        <w:t>面对未来的挑战，裁缝行业将继续朝着专业化、精细化方向发展。一方面，裁缝们需要不断提升自身的专业水平，学习最新的设计理念和技术；另一方面，则要注重培养年轻一代的兴趣爱好，让更多的年轻人了解并爱上这门手艺。只有这样，才能保证裁缝行业的长久发展，并将其独特的魅力传递给更多的人。</w:t>
      </w:r>
    </w:p>
    <w:p w14:paraId="48E04D08" w14:textId="77777777" w:rsidR="00330E5A" w:rsidRDefault="00330E5A">
      <w:pPr>
        <w:rPr>
          <w:rFonts w:hint="eastAsia"/>
        </w:rPr>
      </w:pPr>
    </w:p>
    <w:p w14:paraId="4C2EBD75" w14:textId="77777777" w:rsidR="00330E5A" w:rsidRDefault="00330E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C39B6" w14:textId="77777777" w:rsidR="00330E5A" w:rsidRDefault="00330E5A">
      <w:pPr>
        <w:rPr>
          <w:rFonts w:hint="eastAsia"/>
        </w:rPr>
      </w:pPr>
      <w:r>
        <w:rPr>
          <w:rFonts w:hint="eastAsia"/>
        </w:rPr>
        <w:t>最后的总结</w:t>
      </w:r>
    </w:p>
    <w:p w14:paraId="4A0F815A" w14:textId="77777777" w:rsidR="00330E5A" w:rsidRDefault="00330E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2C050" w14:textId="77777777" w:rsidR="00330E5A" w:rsidRDefault="00330E5A">
      <w:pPr>
        <w:rPr>
          <w:rFonts w:hint="eastAsia"/>
        </w:rPr>
      </w:pPr>
      <w:r>
        <w:rPr>
          <w:rFonts w:hint="eastAsia"/>
        </w:rPr>
        <w:t>裁缝，不仅仅是一个职业，更是一种文化的象征。它承载着千百年来人们对美好生活的向往与追求。在这个快速发展的时代里，愿每一位裁缝都能坚守初心，用手中的针线编织出更加绚丽多彩的梦想。</w:t>
      </w:r>
    </w:p>
    <w:p w14:paraId="0712957C" w14:textId="77777777" w:rsidR="00330E5A" w:rsidRDefault="00330E5A">
      <w:pPr>
        <w:rPr>
          <w:rFonts w:hint="eastAsia"/>
        </w:rPr>
      </w:pPr>
    </w:p>
    <w:p w14:paraId="082289BF" w14:textId="77777777" w:rsidR="00330E5A" w:rsidRDefault="00330E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8AE9B2" w14:textId="6EFD57E9" w:rsidR="00774C34" w:rsidRDefault="00774C34"/>
    <w:sectPr w:rsidR="00774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34"/>
    <w:rsid w:val="00330E5A"/>
    <w:rsid w:val="00613040"/>
    <w:rsid w:val="0077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B89AE-D68D-40D2-913E-15C8BBBE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C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C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C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C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C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C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C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C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C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C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C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C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C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C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C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C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C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